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FB2" w:rsidRDefault="007C58BB" w:rsidP="007C58BB">
      <w:pPr>
        <w:jc w:val="center"/>
        <w:rPr>
          <w:b/>
        </w:rPr>
      </w:pPr>
      <w:bookmarkStart w:id="0" w:name="_GoBack"/>
      <w:bookmarkEnd w:id="0"/>
      <w:r w:rsidRPr="007C58BB">
        <w:rPr>
          <w:b/>
        </w:rPr>
        <w:t xml:space="preserve">LIBRI </w:t>
      </w:r>
      <w:r w:rsidR="00786FB2">
        <w:rPr>
          <w:b/>
        </w:rPr>
        <w:t>DISPONIBILI PER COMODATO D’USO</w:t>
      </w:r>
    </w:p>
    <w:p w:rsidR="000C3131" w:rsidRDefault="00E37710" w:rsidP="007C58BB">
      <w:pPr>
        <w:jc w:val="center"/>
        <w:rPr>
          <w:b/>
        </w:rPr>
      </w:pPr>
      <w:r>
        <w:rPr>
          <w:b/>
        </w:rPr>
        <w:t xml:space="preserve"> </w:t>
      </w:r>
      <w:r w:rsidR="007C58BB" w:rsidRPr="007C58BB">
        <w:rPr>
          <w:b/>
        </w:rPr>
        <w:t>SCUOLA SECONDARIA</w:t>
      </w:r>
    </w:p>
    <w:p w:rsidR="007C58BB" w:rsidRPr="007C58BB" w:rsidRDefault="000C3131" w:rsidP="007C58BB">
      <w:pPr>
        <w:jc w:val="center"/>
        <w:rPr>
          <w:b/>
        </w:rPr>
      </w:pPr>
      <w:r>
        <w:rPr>
          <w:b/>
        </w:rPr>
        <w:t>A.S. 202</w:t>
      </w:r>
      <w:r w:rsidR="00CF7546">
        <w:rPr>
          <w:b/>
        </w:rPr>
        <w:t>4</w:t>
      </w:r>
      <w:r>
        <w:rPr>
          <w:b/>
        </w:rPr>
        <w:t>-2</w:t>
      </w:r>
      <w:r w:rsidR="00CF7546">
        <w:rPr>
          <w:b/>
        </w:rPr>
        <w:t>5</w:t>
      </w:r>
      <w:r w:rsidR="007C58BB" w:rsidRPr="007C58BB">
        <w:rPr>
          <w:b/>
        </w:rPr>
        <w:t xml:space="preserve"> </w:t>
      </w:r>
    </w:p>
    <w:tbl>
      <w:tblPr>
        <w:tblW w:w="39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3"/>
        <w:gridCol w:w="1631"/>
        <w:gridCol w:w="1793"/>
        <w:gridCol w:w="1542"/>
        <w:gridCol w:w="574"/>
      </w:tblGrid>
      <w:tr w:rsidR="00CF7546" w:rsidRPr="00F84E8D" w:rsidTr="00CF7546">
        <w:trPr>
          <w:trHeight w:val="202"/>
          <w:jc w:val="center"/>
        </w:trPr>
        <w:tc>
          <w:tcPr>
            <w:tcW w:w="1342" w:type="pct"/>
            <w:shd w:val="clear" w:color="auto" w:fill="auto"/>
            <w:vAlign w:val="center"/>
            <w:hideMark/>
          </w:tcPr>
          <w:p w:rsidR="00CF7546" w:rsidRPr="00F84E8D" w:rsidRDefault="00CF7546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Disciplina</w:t>
            </w:r>
          </w:p>
        </w:tc>
        <w:tc>
          <w:tcPr>
            <w:tcW w:w="1077" w:type="pct"/>
            <w:shd w:val="clear" w:color="auto" w:fill="auto"/>
            <w:vAlign w:val="center"/>
            <w:hideMark/>
          </w:tcPr>
          <w:p w:rsidR="00CF7546" w:rsidRPr="00F84E8D" w:rsidRDefault="00CF7546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Autori 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CF7546" w:rsidRPr="00F84E8D" w:rsidRDefault="00CF7546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Titolo 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CF7546" w:rsidRPr="00F84E8D" w:rsidRDefault="00CF7546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CASA ED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CF7546" w:rsidRPr="00F84E8D" w:rsidRDefault="00CF7546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vol</w:t>
            </w:r>
          </w:p>
        </w:tc>
      </w:tr>
      <w:tr w:rsidR="00CF7546" w:rsidRPr="00F84E8D" w:rsidTr="00CF7546">
        <w:trPr>
          <w:trHeight w:val="254"/>
          <w:jc w:val="center"/>
        </w:trPr>
        <w:tc>
          <w:tcPr>
            <w:tcW w:w="1342" w:type="pct"/>
            <w:vMerge w:val="restart"/>
            <w:shd w:val="clear" w:color="auto" w:fill="auto"/>
            <w:vAlign w:val="center"/>
            <w:hideMark/>
          </w:tcPr>
          <w:p w:rsidR="00CF7546" w:rsidRPr="00F84E8D" w:rsidRDefault="00CF7546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ITALIANO GRAMMATICA</w:t>
            </w:r>
          </w:p>
        </w:tc>
        <w:tc>
          <w:tcPr>
            <w:tcW w:w="1077" w:type="pct"/>
            <w:shd w:val="clear" w:color="auto" w:fill="auto"/>
            <w:vAlign w:val="center"/>
            <w:hideMark/>
          </w:tcPr>
          <w:p w:rsidR="00CF7546" w:rsidRPr="00F84E8D" w:rsidRDefault="00CF7546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ZORDAN ROSETTA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CF7546" w:rsidRPr="00F84E8D" w:rsidRDefault="00CF7546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A RIGOR DI LOGICA  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CF7546" w:rsidRPr="00F84E8D" w:rsidRDefault="00CF7546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FABBRI SCUOLA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CF7546" w:rsidRPr="00F84E8D" w:rsidRDefault="00CF7546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U</w:t>
            </w:r>
          </w:p>
        </w:tc>
      </w:tr>
      <w:tr w:rsidR="00CF7546" w:rsidRPr="00F84E8D" w:rsidTr="00CF7546">
        <w:trPr>
          <w:trHeight w:val="208"/>
          <w:jc w:val="center"/>
        </w:trPr>
        <w:tc>
          <w:tcPr>
            <w:tcW w:w="1342" w:type="pct"/>
            <w:vMerge/>
            <w:vAlign w:val="center"/>
            <w:hideMark/>
          </w:tcPr>
          <w:p w:rsidR="00CF7546" w:rsidRPr="00F84E8D" w:rsidRDefault="00CF7546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77" w:type="pct"/>
            <w:shd w:val="clear" w:color="auto" w:fill="auto"/>
            <w:vAlign w:val="center"/>
            <w:hideMark/>
          </w:tcPr>
          <w:p w:rsidR="00CF7546" w:rsidRPr="00F84E8D" w:rsidRDefault="00CF7546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ALLEGRO F / BUSNELLI D / CAPPELLINI G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CF7546" w:rsidRPr="00F84E8D" w:rsidRDefault="00CF7546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ANCORA UNA PAROLA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CF7546" w:rsidRPr="00F84E8D" w:rsidRDefault="00CF7546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IL CAPITELLO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CF7546" w:rsidRPr="00F84E8D" w:rsidRDefault="00CF7546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U</w:t>
            </w:r>
          </w:p>
        </w:tc>
      </w:tr>
    </w:tbl>
    <w:p w:rsidR="009552CF" w:rsidRDefault="009552CF" w:rsidP="00F84E8D">
      <w:pPr>
        <w:jc w:val="center"/>
      </w:pPr>
    </w:p>
    <w:tbl>
      <w:tblPr>
        <w:tblW w:w="3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2"/>
        <w:gridCol w:w="2343"/>
        <w:gridCol w:w="1864"/>
        <w:gridCol w:w="1604"/>
      </w:tblGrid>
      <w:tr w:rsidR="00CF7546" w:rsidRPr="00F84E8D" w:rsidTr="007E2228">
        <w:trPr>
          <w:trHeight w:val="813"/>
          <w:jc w:val="center"/>
        </w:trPr>
        <w:tc>
          <w:tcPr>
            <w:tcW w:w="1153" w:type="pct"/>
            <w:vMerge w:val="restart"/>
            <w:shd w:val="clear" w:color="auto" w:fill="auto"/>
            <w:vAlign w:val="center"/>
            <w:hideMark/>
          </w:tcPr>
          <w:p w:rsidR="00CF7546" w:rsidRPr="00F84E8D" w:rsidRDefault="00CF7546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STORIA</w:t>
            </w:r>
          </w:p>
        </w:tc>
        <w:tc>
          <w:tcPr>
            <w:tcW w:w="1551" w:type="pct"/>
            <w:shd w:val="clear" w:color="auto" w:fill="auto"/>
            <w:vAlign w:val="center"/>
          </w:tcPr>
          <w:p w:rsidR="00CF7546" w:rsidRPr="00F84E8D" w:rsidRDefault="00CF7546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PAOLUCCI / SIGNORINI /MARISALDI</w:t>
            </w:r>
          </w:p>
        </w:tc>
        <w:tc>
          <w:tcPr>
            <w:tcW w:w="1234" w:type="pct"/>
            <w:shd w:val="clear" w:color="auto" w:fill="auto"/>
            <w:vAlign w:val="center"/>
          </w:tcPr>
          <w:p w:rsidR="00CF7546" w:rsidRPr="00F84E8D" w:rsidRDefault="00CF7546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ORA DI STORIA (L') </w:t>
            </w:r>
            <w:r w:rsidR="001A19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7E2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1-2-3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CF7546" w:rsidRPr="00F84E8D" w:rsidRDefault="00CF7546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ZANICHELLI EDITORE</w:t>
            </w:r>
          </w:p>
        </w:tc>
      </w:tr>
      <w:tr w:rsidR="00CF7546" w:rsidRPr="00F84E8D" w:rsidTr="007E2228">
        <w:trPr>
          <w:trHeight w:val="602"/>
          <w:jc w:val="center"/>
        </w:trPr>
        <w:tc>
          <w:tcPr>
            <w:tcW w:w="1153" w:type="pct"/>
            <w:vMerge/>
            <w:shd w:val="clear" w:color="auto" w:fill="auto"/>
            <w:vAlign w:val="center"/>
            <w:hideMark/>
          </w:tcPr>
          <w:p w:rsidR="00CF7546" w:rsidRPr="00F84E8D" w:rsidRDefault="00CF7546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51" w:type="pct"/>
            <w:shd w:val="clear" w:color="auto" w:fill="auto"/>
            <w:vAlign w:val="center"/>
            <w:hideMark/>
          </w:tcPr>
          <w:p w:rsidR="00CF7546" w:rsidRPr="00F84E8D" w:rsidRDefault="00CF7546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BIGGIO BARBARA</w:t>
            </w:r>
          </w:p>
        </w:tc>
        <w:tc>
          <w:tcPr>
            <w:tcW w:w="1234" w:type="pct"/>
            <w:shd w:val="clear" w:color="auto" w:fill="auto"/>
            <w:vAlign w:val="center"/>
            <w:hideMark/>
          </w:tcPr>
          <w:p w:rsidR="00CF7546" w:rsidRPr="00F84E8D" w:rsidRDefault="00CF7546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ALTRA STORIA (UN') LIBRO MISTO</w:t>
            </w:r>
            <w:r w:rsidR="007E2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1-2-3</w:t>
            </w: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CF7546" w:rsidRPr="00F84E8D" w:rsidRDefault="00CF7546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FABBRI SCUOLA</w:t>
            </w:r>
          </w:p>
        </w:tc>
      </w:tr>
    </w:tbl>
    <w:p w:rsidR="00F84E8D" w:rsidRDefault="00F84E8D"/>
    <w:p w:rsidR="009552CF" w:rsidRDefault="009552CF"/>
    <w:tbl>
      <w:tblPr>
        <w:tblW w:w="38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3"/>
        <w:gridCol w:w="1635"/>
        <w:gridCol w:w="2383"/>
        <w:gridCol w:w="1896"/>
      </w:tblGrid>
      <w:tr w:rsidR="00CF7546" w:rsidRPr="00F84E8D" w:rsidTr="00826F81">
        <w:trPr>
          <w:trHeight w:val="798"/>
          <w:jc w:val="center"/>
        </w:trPr>
        <w:tc>
          <w:tcPr>
            <w:tcW w:w="1035" w:type="pct"/>
            <w:shd w:val="clear" w:color="auto" w:fill="auto"/>
            <w:vAlign w:val="center"/>
          </w:tcPr>
          <w:p w:rsidR="00CF7546" w:rsidRPr="00F84E8D" w:rsidRDefault="00CF7546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GEOGRAFIA</w:t>
            </w:r>
          </w:p>
        </w:tc>
        <w:tc>
          <w:tcPr>
            <w:tcW w:w="1096" w:type="pct"/>
            <w:shd w:val="clear" w:color="auto" w:fill="auto"/>
            <w:vAlign w:val="center"/>
          </w:tcPr>
          <w:p w:rsidR="00CF7546" w:rsidRPr="00F84E8D" w:rsidRDefault="00CF7546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 CORBELLINI</w:t>
            </w:r>
          </w:p>
        </w:tc>
        <w:tc>
          <w:tcPr>
            <w:tcW w:w="1598" w:type="pct"/>
            <w:shd w:val="clear" w:color="auto" w:fill="auto"/>
            <w:vAlign w:val="center"/>
          </w:tcPr>
          <w:p w:rsidR="00CF7546" w:rsidRPr="00F84E8D" w:rsidRDefault="00CF7546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#IOVIAGGIO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1-2-</w:t>
            </w: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271" w:type="pct"/>
            <w:shd w:val="clear" w:color="auto" w:fill="auto"/>
            <w:vAlign w:val="center"/>
          </w:tcPr>
          <w:p w:rsidR="00CF7546" w:rsidRPr="00F84E8D" w:rsidRDefault="00CF7546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B.MONDADORI </w:t>
            </w:r>
          </w:p>
        </w:tc>
      </w:tr>
    </w:tbl>
    <w:p w:rsidR="007C58BB" w:rsidRDefault="007C58BB"/>
    <w:p w:rsidR="00281C41" w:rsidRDefault="00281C41"/>
    <w:tbl>
      <w:tblPr>
        <w:tblW w:w="38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5"/>
        <w:gridCol w:w="2058"/>
        <w:gridCol w:w="2221"/>
        <w:gridCol w:w="1575"/>
      </w:tblGrid>
      <w:tr w:rsidR="00CF7546" w:rsidRPr="00F84E8D" w:rsidTr="00CF7546">
        <w:trPr>
          <w:trHeight w:val="440"/>
          <w:jc w:val="center"/>
        </w:trPr>
        <w:tc>
          <w:tcPr>
            <w:tcW w:w="1044" w:type="pct"/>
            <w:vMerge w:val="restart"/>
            <w:shd w:val="clear" w:color="auto" w:fill="auto"/>
            <w:vAlign w:val="center"/>
          </w:tcPr>
          <w:p w:rsidR="00CF7546" w:rsidRPr="00F84E8D" w:rsidRDefault="00CF7546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INGLESE</w:t>
            </w:r>
          </w:p>
        </w:tc>
        <w:tc>
          <w:tcPr>
            <w:tcW w:w="1391" w:type="pct"/>
            <w:vMerge w:val="restart"/>
            <w:shd w:val="clear" w:color="auto" w:fill="auto"/>
            <w:vAlign w:val="center"/>
            <w:hideMark/>
          </w:tcPr>
          <w:p w:rsidR="00CF7546" w:rsidRPr="00F84E8D" w:rsidRDefault="00CF7546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DOOLEY JENNY / EVANS VIRGINIA</w:t>
            </w:r>
          </w:p>
        </w:tc>
        <w:tc>
          <w:tcPr>
            <w:tcW w:w="1501" w:type="pct"/>
            <w:vMerge w:val="restart"/>
            <w:shd w:val="clear" w:color="auto" w:fill="auto"/>
            <w:vAlign w:val="center"/>
            <w:hideMark/>
          </w:tcPr>
          <w:p w:rsidR="00CF7546" w:rsidRPr="00F84E8D" w:rsidRDefault="00CF7546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CLASSMATES - VOLUME 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– 2 -3</w:t>
            </w:r>
          </w:p>
        </w:tc>
        <w:tc>
          <w:tcPr>
            <w:tcW w:w="1064" w:type="pct"/>
            <w:vMerge w:val="restart"/>
            <w:shd w:val="clear" w:color="auto" w:fill="auto"/>
            <w:vAlign w:val="center"/>
            <w:hideMark/>
          </w:tcPr>
          <w:p w:rsidR="00CF7546" w:rsidRPr="00F84E8D" w:rsidRDefault="00CF7546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ZANICHELLI EDITORE</w:t>
            </w:r>
          </w:p>
        </w:tc>
      </w:tr>
      <w:tr w:rsidR="00CF7546" w:rsidRPr="00F84E8D" w:rsidTr="00CF7546">
        <w:trPr>
          <w:trHeight w:val="440"/>
          <w:jc w:val="center"/>
        </w:trPr>
        <w:tc>
          <w:tcPr>
            <w:tcW w:w="1044" w:type="pct"/>
            <w:vMerge/>
            <w:shd w:val="clear" w:color="auto" w:fill="auto"/>
            <w:vAlign w:val="center"/>
            <w:hideMark/>
          </w:tcPr>
          <w:p w:rsidR="00CF7546" w:rsidRPr="00F84E8D" w:rsidRDefault="00CF7546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1" w:type="pct"/>
            <w:vMerge/>
            <w:shd w:val="clear" w:color="auto" w:fill="auto"/>
            <w:vAlign w:val="center"/>
          </w:tcPr>
          <w:p w:rsidR="00CF7546" w:rsidRPr="00F84E8D" w:rsidRDefault="00CF7546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01" w:type="pct"/>
            <w:vMerge/>
            <w:shd w:val="clear" w:color="auto" w:fill="auto"/>
            <w:vAlign w:val="center"/>
          </w:tcPr>
          <w:p w:rsidR="00CF7546" w:rsidRPr="00F84E8D" w:rsidRDefault="00CF7546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64" w:type="pct"/>
            <w:vMerge/>
            <w:shd w:val="clear" w:color="auto" w:fill="auto"/>
            <w:vAlign w:val="center"/>
          </w:tcPr>
          <w:p w:rsidR="00CF7546" w:rsidRPr="00F84E8D" w:rsidRDefault="00CF7546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9552CF" w:rsidRDefault="009552CF"/>
    <w:p w:rsidR="00F84E8D" w:rsidRDefault="00F84E8D"/>
    <w:tbl>
      <w:tblPr>
        <w:tblW w:w="38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4"/>
        <w:gridCol w:w="1969"/>
        <w:gridCol w:w="1869"/>
        <w:gridCol w:w="1718"/>
      </w:tblGrid>
      <w:tr w:rsidR="00020D96" w:rsidRPr="00F84E8D" w:rsidTr="00020D96">
        <w:trPr>
          <w:trHeight w:val="841"/>
          <w:jc w:val="center"/>
        </w:trPr>
        <w:tc>
          <w:tcPr>
            <w:tcW w:w="1215" w:type="pct"/>
            <w:shd w:val="clear" w:color="auto" w:fill="auto"/>
            <w:vAlign w:val="center"/>
          </w:tcPr>
          <w:p w:rsidR="00020D96" w:rsidRPr="00F84E8D" w:rsidRDefault="00020D96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MATEMATICA</w:t>
            </w:r>
          </w:p>
        </w:tc>
        <w:tc>
          <w:tcPr>
            <w:tcW w:w="1341" w:type="pct"/>
            <w:shd w:val="clear" w:color="auto" w:fill="auto"/>
            <w:vAlign w:val="center"/>
            <w:hideMark/>
          </w:tcPr>
          <w:p w:rsidR="00020D96" w:rsidRPr="00F84E8D" w:rsidRDefault="00020D96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VACCA  / ARTUSO / BEZZI</w:t>
            </w:r>
          </w:p>
        </w:tc>
        <w:tc>
          <w:tcPr>
            <w:tcW w:w="1273" w:type="pct"/>
            <w:shd w:val="clear" w:color="auto" w:fill="auto"/>
            <w:vAlign w:val="center"/>
            <w:hideMark/>
          </w:tcPr>
          <w:p w:rsidR="00020D96" w:rsidRPr="00F84E8D" w:rsidRDefault="00020D96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TUTTI MATEMATICI PLUS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1 - 2 - 3</w:t>
            </w:r>
          </w:p>
        </w:tc>
        <w:tc>
          <w:tcPr>
            <w:tcW w:w="1170" w:type="pct"/>
            <w:shd w:val="clear" w:color="auto" w:fill="auto"/>
            <w:vAlign w:val="center"/>
            <w:hideMark/>
          </w:tcPr>
          <w:p w:rsidR="00020D96" w:rsidRPr="00F84E8D" w:rsidRDefault="00020D96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ATLAS</w:t>
            </w:r>
          </w:p>
        </w:tc>
      </w:tr>
    </w:tbl>
    <w:p w:rsidR="004E7176" w:rsidRDefault="004E7176"/>
    <w:p w:rsidR="00F84E8D" w:rsidRDefault="00F84E8D"/>
    <w:tbl>
      <w:tblPr>
        <w:tblW w:w="38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244"/>
        <w:gridCol w:w="2270"/>
        <w:gridCol w:w="1559"/>
      </w:tblGrid>
      <w:tr w:rsidR="007E2228" w:rsidRPr="00F84E8D" w:rsidTr="007E2228">
        <w:trPr>
          <w:trHeight w:val="504"/>
          <w:jc w:val="center"/>
        </w:trPr>
        <w:tc>
          <w:tcPr>
            <w:tcW w:w="944" w:type="pct"/>
            <w:vMerge w:val="restart"/>
            <w:shd w:val="clear" w:color="auto" w:fill="auto"/>
            <w:vAlign w:val="center"/>
          </w:tcPr>
          <w:p w:rsidR="007E2228" w:rsidRPr="00F84E8D" w:rsidRDefault="007E2228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SCIENZE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7E2228" w:rsidRPr="00F84E8D" w:rsidRDefault="007E2228" w:rsidP="00F84E8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84E8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CALVINO FABIO / POLETTI RITA ADRIANA</w:t>
            </w:r>
          </w:p>
        </w:tc>
        <w:tc>
          <w:tcPr>
            <w:tcW w:w="1516" w:type="pct"/>
            <w:shd w:val="clear" w:color="auto" w:fill="auto"/>
            <w:vAlign w:val="center"/>
            <w:hideMark/>
          </w:tcPr>
          <w:p w:rsidR="007E2228" w:rsidRPr="00F84E8D" w:rsidRDefault="007E2228" w:rsidP="00F84E8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84E8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CURIOSITY A+B+C+D + T</w:t>
            </w: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:rsidR="007E2228" w:rsidRPr="00F84E8D" w:rsidRDefault="007E2228" w:rsidP="00F84E8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84E8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PRINCIPATO</w:t>
            </w:r>
          </w:p>
        </w:tc>
      </w:tr>
      <w:tr w:rsidR="007E2228" w:rsidRPr="00F84E8D" w:rsidTr="007E2228">
        <w:trPr>
          <w:trHeight w:val="500"/>
          <w:jc w:val="center"/>
        </w:trPr>
        <w:tc>
          <w:tcPr>
            <w:tcW w:w="944" w:type="pct"/>
            <w:vMerge/>
            <w:shd w:val="clear" w:color="auto" w:fill="auto"/>
            <w:vAlign w:val="center"/>
            <w:hideMark/>
          </w:tcPr>
          <w:p w:rsidR="007E2228" w:rsidRPr="00F84E8D" w:rsidRDefault="007E2228" w:rsidP="00F84E8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7E2228" w:rsidRPr="00F84E8D" w:rsidRDefault="007E2228" w:rsidP="00F84E8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84E8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BERTINI MARIA GRAZIA / DANISE PIETRO</w:t>
            </w:r>
          </w:p>
          <w:p w:rsidR="007E2228" w:rsidRPr="00F84E8D" w:rsidRDefault="007E2228" w:rsidP="00F84E8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84E8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/ FRANCHINI EMILIA</w:t>
            </w:r>
          </w:p>
        </w:tc>
        <w:tc>
          <w:tcPr>
            <w:tcW w:w="1516" w:type="pct"/>
            <w:shd w:val="clear" w:color="auto" w:fill="auto"/>
            <w:vAlign w:val="center"/>
            <w:hideMark/>
          </w:tcPr>
          <w:p w:rsidR="007E2228" w:rsidRPr="00F84E8D" w:rsidRDefault="007E2228" w:rsidP="00F84E8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84E8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CITTA' DELLA SCIENZA (LA) / VOLUME A+B+C+D </w:t>
            </w: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:rsidR="007E2228" w:rsidRPr="00F84E8D" w:rsidRDefault="007E2228" w:rsidP="00F84E8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84E8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MURSIA SCUOLA</w:t>
            </w:r>
          </w:p>
        </w:tc>
      </w:tr>
    </w:tbl>
    <w:p w:rsidR="007C58BB" w:rsidRDefault="007C58BB"/>
    <w:tbl>
      <w:tblPr>
        <w:tblW w:w="3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1700"/>
        <w:gridCol w:w="2809"/>
        <w:gridCol w:w="1465"/>
      </w:tblGrid>
      <w:tr w:rsidR="007E2228" w:rsidRPr="00F84E8D" w:rsidTr="007E2228">
        <w:trPr>
          <w:trHeight w:val="676"/>
          <w:jc w:val="center"/>
        </w:trPr>
        <w:tc>
          <w:tcPr>
            <w:tcW w:w="1033" w:type="pct"/>
            <w:shd w:val="clear" w:color="auto" w:fill="auto"/>
            <w:vAlign w:val="center"/>
          </w:tcPr>
          <w:p w:rsidR="007E2228" w:rsidRPr="00F84E8D" w:rsidRDefault="007E2228" w:rsidP="007C58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TECNOLOGIA</w:t>
            </w:r>
          </w:p>
        </w:tc>
        <w:tc>
          <w:tcPr>
            <w:tcW w:w="1129" w:type="pct"/>
            <w:shd w:val="clear" w:color="auto" w:fill="auto"/>
            <w:vAlign w:val="center"/>
            <w:hideMark/>
          </w:tcPr>
          <w:p w:rsidR="007E2228" w:rsidRPr="00F84E8D" w:rsidRDefault="007E2228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ANDREA DELPIANO</w:t>
            </w:r>
          </w:p>
        </w:tc>
        <w:tc>
          <w:tcPr>
            <w:tcW w:w="1865" w:type="pct"/>
            <w:shd w:val="clear" w:color="auto" w:fill="auto"/>
            <w:vAlign w:val="center"/>
            <w:hideMark/>
          </w:tcPr>
          <w:p w:rsidR="007E2228" w:rsidRPr="00F84E8D" w:rsidRDefault="007E2228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UPGRADE / TECNOLOGIA AL FUTURO</w:t>
            </w:r>
          </w:p>
        </w:tc>
        <w:tc>
          <w:tcPr>
            <w:tcW w:w="973" w:type="pct"/>
            <w:shd w:val="clear" w:color="auto" w:fill="auto"/>
            <w:vAlign w:val="center"/>
            <w:hideMark/>
          </w:tcPr>
          <w:p w:rsidR="007E2228" w:rsidRPr="00F84E8D" w:rsidRDefault="007E2228" w:rsidP="00F84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PARAVIA</w:t>
            </w:r>
          </w:p>
        </w:tc>
      </w:tr>
    </w:tbl>
    <w:p w:rsidR="00F84E8D" w:rsidRDefault="00F84E8D"/>
    <w:tbl>
      <w:tblPr>
        <w:tblW w:w="38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8"/>
        <w:gridCol w:w="1272"/>
        <w:gridCol w:w="2388"/>
        <w:gridCol w:w="1593"/>
      </w:tblGrid>
      <w:tr w:rsidR="007E2228" w:rsidRPr="00F84E8D" w:rsidTr="007E2228">
        <w:trPr>
          <w:trHeight w:val="540"/>
          <w:jc w:val="center"/>
        </w:trPr>
        <w:tc>
          <w:tcPr>
            <w:tcW w:w="1498" w:type="pct"/>
            <w:vMerge w:val="restart"/>
            <w:shd w:val="clear" w:color="auto" w:fill="auto"/>
            <w:vAlign w:val="center"/>
          </w:tcPr>
          <w:p w:rsidR="007E2228" w:rsidRPr="00F84E8D" w:rsidRDefault="007E2228" w:rsidP="007C58B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MUSICA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7E2228" w:rsidRPr="00F84E8D" w:rsidRDefault="007E2228" w:rsidP="007C58B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CARDILLO / PONSILLO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:rsidR="007E2228" w:rsidRPr="00F84E8D" w:rsidRDefault="007E2228" w:rsidP="007C58B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IMPARARE CON RITMO B / CORSO DI MUSICA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7E2228" w:rsidRPr="00F84E8D" w:rsidRDefault="007E2228" w:rsidP="007C58B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 SCUOLA EDITRICE</w:t>
            </w:r>
          </w:p>
        </w:tc>
      </w:tr>
      <w:tr w:rsidR="007E2228" w:rsidRPr="00F84E8D" w:rsidTr="007E2228">
        <w:trPr>
          <w:trHeight w:val="540"/>
          <w:jc w:val="center"/>
        </w:trPr>
        <w:tc>
          <w:tcPr>
            <w:tcW w:w="1498" w:type="pct"/>
            <w:vMerge/>
            <w:shd w:val="clear" w:color="auto" w:fill="auto"/>
            <w:vAlign w:val="center"/>
            <w:hideMark/>
          </w:tcPr>
          <w:p w:rsidR="007E2228" w:rsidRPr="00F84E8D" w:rsidRDefault="007E2228" w:rsidP="007C58B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7E2228" w:rsidRPr="00F84E8D" w:rsidRDefault="007E2228" w:rsidP="007C58B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AA VV</w:t>
            </w:r>
          </w:p>
        </w:tc>
        <w:tc>
          <w:tcPr>
            <w:tcW w:w="1592" w:type="pct"/>
            <w:shd w:val="clear" w:color="auto" w:fill="auto"/>
            <w:vAlign w:val="center"/>
            <w:hideMark/>
          </w:tcPr>
          <w:p w:rsidR="007E2228" w:rsidRPr="00F84E8D" w:rsidRDefault="007E2228" w:rsidP="007C58B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 PRIMA FILA - ED SEPARATA B</w:t>
            </w:r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7E2228" w:rsidRPr="00F84E8D" w:rsidRDefault="007E2228" w:rsidP="007C58B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84E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B.MONDADORI</w:t>
            </w:r>
          </w:p>
        </w:tc>
      </w:tr>
    </w:tbl>
    <w:p w:rsidR="00B57D69" w:rsidRDefault="00B57D69" w:rsidP="00C656C3"/>
    <w:sectPr w:rsidR="00B57D69" w:rsidSect="003717C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CA9" w:rsidRDefault="00381CA9" w:rsidP="00C656C3">
      <w:r>
        <w:separator/>
      </w:r>
    </w:p>
  </w:endnote>
  <w:endnote w:type="continuationSeparator" w:id="0">
    <w:p w:rsidR="00381CA9" w:rsidRDefault="00381CA9" w:rsidP="00C65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CA9" w:rsidRDefault="00381CA9" w:rsidP="00C656C3">
      <w:r>
        <w:separator/>
      </w:r>
    </w:p>
  </w:footnote>
  <w:footnote w:type="continuationSeparator" w:id="0">
    <w:p w:rsidR="00381CA9" w:rsidRDefault="00381CA9" w:rsidP="00C65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8D"/>
    <w:rsid w:val="00020D96"/>
    <w:rsid w:val="000C3131"/>
    <w:rsid w:val="00156A7A"/>
    <w:rsid w:val="0018322B"/>
    <w:rsid w:val="001A1944"/>
    <w:rsid w:val="002660AB"/>
    <w:rsid w:val="00281C41"/>
    <w:rsid w:val="003717C6"/>
    <w:rsid w:val="00381CA9"/>
    <w:rsid w:val="003830B5"/>
    <w:rsid w:val="003F768C"/>
    <w:rsid w:val="00425300"/>
    <w:rsid w:val="00463344"/>
    <w:rsid w:val="004E7176"/>
    <w:rsid w:val="00563D84"/>
    <w:rsid w:val="00653258"/>
    <w:rsid w:val="006E61A1"/>
    <w:rsid w:val="00786FB2"/>
    <w:rsid w:val="007C58BB"/>
    <w:rsid w:val="007C685E"/>
    <w:rsid w:val="007E2228"/>
    <w:rsid w:val="00826F81"/>
    <w:rsid w:val="008F4CBF"/>
    <w:rsid w:val="00942593"/>
    <w:rsid w:val="009552CF"/>
    <w:rsid w:val="00B57D69"/>
    <w:rsid w:val="00B72AF4"/>
    <w:rsid w:val="00C656C3"/>
    <w:rsid w:val="00CF7546"/>
    <w:rsid w:val="00E066E7"/>
    <w:rsid w:val="00E37710"/>
    <w:rsid w:val="00F8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F9491C80-32F9-E440-B6F5-C133F3EA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56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56C3"/>
  </w:style>
  <w:style w:type="paragraph" w:styleId="Pidipagina">
    <w:name w:val="footer"/>
    <w:basedOn w:val="Normale"/>
    <w:link w:val="PidipaginaCarattere"/>
    <w:uiPriority w:val="99"/>
    <w:unhideWhenUsed/>
    <w:rsid w:val="00C656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5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7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fiorenza minunno</dc:creator>
  <cp:keywords/>
  <dc:description/>
  <cp:lastModifiedBy>Pc1</cp:lastModifiedBy>
  <cp:revision>2</cp:revision>
  <dcterms:created xsi:type="dcterms:W3CDTF">2024-09-17T13:14:00Z</dcterms:created>
  <dcterms:modified xsi:type="dcterms:W3CDTF">2024-09-17T13:14:00Z</dcterms:modified>
</cp:coreProperties>
</file>